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1F" w:rsidRDefault="000D181F" w:rsidP="000D18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7CD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214409</wp:posOffset>
            </wp:positionH>
            <wp:positionV relativeFrom="paragraph">
              <wp:posOffset>-62544</wp:posOffset>
            </wp:positionV>
            <wp:extent cx="708917" cy="708917"/>
            <wp:effectExtent l="0" t="0" r="0" b="0"/>
            <wp:wrapNone/>
            <wp:docPr id="2" name="Рисунок 1" descr="Описание: Описание: Описание: Описание: F:\символ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F:\символ школ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В Управление образования </w:t>
      </w:r>
    </w:p>
    <w:p w:rsidR="000D181F" w:rsidRDefault="000D181F" w:rsidP="000D18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0D181F" w:rsidRPr="00A5606C" w:rsidRDefault="000D181F" w:rsidP="000D18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Выкса</w:t>
      </w:r>
      <w:r w:rsidRPr="00A5606C">
        <w:rPr>
          <w:rFonts w:ascii="Times New Roman" w:eastAsia="Calibri" w:hAnsi="Times New Roman" w:cs="Times New Roman"/>
          <w:sz w:val="24"/>
          <w:szCs w:val="24"/>
        </w:rPr>
        <w:tab/>
      </w:r>
    </w:p>
    <w:p w:rsidR="000D181F" w:rsidRPr="00A5606C" w:rsidRDefault="000D181F" w:rsidP="000D1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A5606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page" w:tblpX="598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0D181F" w:rsidRPr="00A5606C" w:rsidTr="000E3554">
        <w:trPr>
          <w:trHeight w:val="297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81F" w:rsidRPr="00A5606C" w:rsidRDefault="000D181F" w:rsidP="00AA0B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</w:t>
            </w:r>
          </w:p>
          <w:p w:rsidR="000D181F" w:rsidRPr="00A5606C" w:rsidRDefault="000D181F" w:rsidP="00AA0B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8"/>
                <w:szCs w:val="28"/>
              </w:rPr>
              <w:t xml:space="preserve">                               Министерство</w:t>
            </w:r>
          </w:p>
          <w:p w:rsidR="000D181F" w:rsidRPr="00A5606C" w:rsidRDefault="000D181F" w:rsidP="00AA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8"/>
                <w:szCs w:val="28"/>
              </w:rPr>
              <w:t xml:space="preserve">                        образования и науки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8"/>
                <w:szCs w:val="28"/>
              </w:rPr>
              <w:t xml:space="preserve">Российской федерации                                              </w:t>
            </w: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ГОРОДСКОГО ОКРУГА ГОРОД ВЫКСА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МУНИЦИПАЛЬНОЕ БЮДЖЕТНОЕ 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ОБЩЕОБРАЗОВАТЕЛЬНОЕ УЧРЕЖДЕНИЕ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СРЕДНЯЯ ШКОЛА № 9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>Тел. (831-77) 4-27-47, т/факс 4-27-40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Pr="00A560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hyperlink r:id="rId5" w:history="1">
              <w:r w:rsidRPr="00A560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vykschool</w:t>
              </w:r>
              <w:r w:rsidRPr="00A560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9@</w:t>
              </w:r>
              <w:r w:rsidRPr="00A560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A560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A560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607069, Нижегородская область, г. Выкса, 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>м-н</w:t>
            </w:r>
            <w:proofErr w:type="gramEnd"/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Жуковского, здание 6/1</w:t>
            </w:r>
          </w:p>
          <w:p w:rsidR="000D181F" w:rsidRPr="00A5606C" w:rsidRDefault="000D181F" w:rsidP="00AA0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606C">
              <w:rPr>
                <w:rFonts w:ascii="Times New Roman" w:eastAsia="Calibri" w:hAnsi="Times New Roman" w:cs="Times New Roman"/>
                <w:sz w:val="16"/>
                <w:szCs w:val="16"/>
              </w:rPr>
              <w:t>ИНН 5247014904 КПП 524701001</w:t>
            </w:r>
          </w:p>
          <w:p w:rsidR="000D181F" w:rsidRPr="00A5606C" w:rsidRDefault="000D181F" w:rsidP="00145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5606C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A5606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4572D" w:rsidRPr="00A5606C">
              <w:rPr>
                <w:rFonts w:ascii="Times New Roman" w:eastAsia="Calibri" w:hAnsi="Times New Roman" w:cs="Times New Roman"/>
                <w:b/>
              </w:rPr>
              <w:t>О</w:t>
            </w:r>
            <w:r w:rsidRPr="00A5606C">
              <w:rPr>
                <w:rFonts w:ascii="Times New Roman" w:eastAsia="Calibri" w:hAnsi="Times New Roman" w:cs="Times New Roman"/>
                <w:b/>
              </w:rPr>
              <w:t>т</w:t>
            </w:r>
            <w:r w:rsidR="0014572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4572D">
              <w:rPr>
                <w:rFonts w:ascii="Times New Roman" w:eastAsia="Calibri" w:hAnsi="Times New Roman" w:cs="Times New Roman"/>
                <w:u w:val="single"/>
              </w:rPr>
              <w:t>02</w:t>
            </w:r>
            <w:r>
              <w:rPr>
                <w:rFonts w:ascii="Times New Roman" w:eastAsia="Calibri" w:hAnsi="Times New Roman" w:cs="Times New Roman"/>
                <w:u w:val="single"/>
              </w:rPr>
              <w:t>. 0</w:t>
            </w:r>
            <w:r w:rsidR="0014572D">
              <w:rPr>
                <w:rFonts w:ascii="Times New Roman" w:eastAsia="Calibri" w:hAnsi="Times New Roman" w:cs="Times New Roman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.2018 г. </w:t>
            </w:r>
            <w:r w:rsidRPr="00A5606C">
              <w:rPr>
                <w:rFonts w:ascii="Times New Roman" w:eastAsia="Calibri" w:hAnsi="Times New Roman" w:cs="Times New Roman"/>
                <w:b/>
              </w:rPr>
              <w:t>№</w:t>
            </w:r>
            <w:r w:rsidR="0014572D">
              <w:rPr>
                <w:rFonts w:ascii="Times New Roman" w:eastAsia="Calibri" w:hAnsi="Times New Roman" w:cs="Times New Roman"/>
                <w:u w:val="single"/>
              </w:rPr>
              <w:t xml:space="preserve"> 133</w:t>
            </w:r>
          </w:p>
        </w:tc>
      </w:tr>
    </w:tbl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D181F">
      <w:pPr>
        <w:rPr>
          <w:rFonts w:ascii="Calibri" w:eastAsia="Calibri" w:hAnsi="Calibri" w:cs="Times New Roman"/>
        </w:rPr>
      </w:pPr>
    </w:p>
    <w:p w:rsidR="000D181F" w:rsidRPr="00A5606C" w:rsidRDefault="000D181F" w:rsidP="000E3554">
      <w:pPr>
        <w:spacing w:after="0"/>
        <w:rPr>
          <w:rFonts w:ascii="Times New Roman" w:eastAsia="Calibri" w:hAnsi="Times New Roman" w:cs="Times New Roman"/>
          <w:b/>
          <w:sz w:val="28"/>
          <w:szCs w:val="32"/>
        </w:rPr>
      </w:pPr>
    </w:p>
    <w:p w:rsidR="00D83599" w:rsidRDefault="00D83599" w:rsidP="00D83599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Отчет о реализации проекта «Всей семьей в будущее» в МБОУ СШ № 9</w:t>
      </w:r>
    </w:p>
    <w:tbl>
      <w:tblPr>
        <w:tblStyle w:val="a3"/>
        <w:tblW w:w="11057" w:type="dxa"/>
        <w:tblInd w:w="-1168" w:type="dxa"/>
        <w:tblLook w:val="04A0"/>
      </w:tblPr>
      <w:tblGrid>
        <w:gridCol w:w="1780"/>
        <w:gridCol w:w="5338"/>
        <w:gridCol w:w="1550"/>
        <w:gridCol w:w="2389"/>
      </w:tblGrid>
      <w:tr w:rsidR="000D181F" w:rsidRPr="0014572D" w:rsidTr="00D83599">
        <w:tc>
          <w:tcPr>
            <w:tcW w:w="1425" w:type="dxa"/>
          </w:tcPr>
          <w:p w:rsidR="000D181F" w:rsidRPr="0014572D" w:rsidRDefault="000D181F" w:rsidP="00AA0B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663" w:type="dxa"/>
          </w:tcPr>
          <w:p w:rsidR="000D181F" w:rsidRPr="0014572D" w:rsidRDefault="000D181F" w:rsidP="00AA0B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559" w:type="dxa"/>
          </w:tcPr>
          <w:p w:rsidR="000D181F" w:rsidRPr="0014572D" w:rsidRDefault="000D181F" w:rsidP="00AA0B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0D181F" w:rsidRPr="0014572D" w:rsidRDefault="000D181F" w:rsidP="00AA0B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2410" w:type="dxa"/>
          </w:tcPr>
          <w:p w:rsidR="000D181F" w:rsidRPr="0014572D" w:rsidRDefault="000D181F" w:rsidP="00AA0B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181F" w:rsidRPr="0014572D" w:rsidTr="00D83599">
        <w:tc>
          <w:tcPr>
            <w:tcW w:w="1425" w:type="dxa"/>
          </w:tcPr>
          <w:p w:rsidR="000D181F" w:rsidRPr="0014572D" w:rsidRDefault="00EC1E10" w:rsidP="000D1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«Азбука настроения».</w:t>
            </w:r>
          </w:p>
        </w:tc>
        <w:tc>
          <w:tcPr>
            <w:tcW w:w="5663" w:type="dxa"/>
          </w:tcPr>
          <w:p w:rsidR="00453FC7" w:rsidRDefault="0014572D" w:rsidP="00145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марта 2018 года в МБОУ СШ</w:t>
            </w: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№9 прошёл праздни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«Азбука</w:t>
            </w:r>
            <w:r w:rsidR="00730D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настроения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На мероприятие присутствовали ученики 1-ых классов и их родители. </w:t>
            </w:r>
          </w:p>
          <w:p w:rsidR="0014572D" w:rsidRDefault="0014572D" w:rsidP="00145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Началось мероприятие с вступительными словами зам</w:t>
            </w:r>
            <w:proofErr w:type="gramStart"/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 по УВР Зуевой Т.С.</w:t>
            </w:r>
          </w:p>
          <w:p w:rsidR="00453FC7" w:rsidRPr="0014572D" w:rsidRDefault="00453FC7" w:rsidP="00145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первоклассникам пришли Азбука, Незнайка, Буратино.</w:t>
            </w:r>
          </w:p>
          <w:p w:rsidR="00453FC7" w:rsidRDefault="0014572D" w:rsidP="00145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ходе мероприятия дети рассказывали стихи о буквах, 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исполнили  песню «Учат в школе»</w:t>
            </w: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провели танцевальный </w:t>
            </w:r>
            <w:proofErr w:type="spellStart"/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</w:t>
            </w:r>
            <w:r w:rsidR="00453FC7"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залом,</w:t>
            </w: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в помощь детишкам пришло  ученическое самоуправление "</w:t>
            </w:r>
            <w:proofErr w:type="spellStart"/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ПроФИТИ</w:t>
            </w:r>
            <w:proofErr w:type="spellEnd"/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proofErr w:type="gramEnd"/>
          </w:p>
          <w:p w:rsidR="00AA3950" w:rsidRPr="00453FC7" w:rsidRDefault="0014572D" w:rsidP="00145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Сказочные герои </w:t>
            </w:r>
            <w:r w:rsidR="00453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ходе викторины, конкурсных заданий доказали детям, что</w:t>
            </w:r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важно знать буквы и пр</w:t>
            </w:r>
            <w:bookmarkStart w:id="0" w:name="_GoBack"/>
            <w:bookmarkEnd w:id="0"/>
            <w:r w:rsidRPr="0014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авильно читать. </w:t>
            </w:r>
          </w:p>
        </w:tc>
        <w:tc>
          <w:tcPr>
            <w:tcW w:w="1559" w:type="dxa"/>
          </w:tcPr>
          <w:p w:rsidR="0014572D" w:rsidRPr="0014572D" w:rsidRDefault="0014572D" w:rsidP="00AA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параллели 1-х классов и их родители</w:t>
            </w:r>
          </w:p>
          <w:p w:rsidR="000D181F" w:rsidRPr="0014572D" w:rsidRDefault="0014572D" w:rsidP="00AA0B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72D">
              <w:rPr>
                <w:rFonts w:ascii="Times New Roman" w:eastAsia="Calibri" w:hAnsi="Times New Roman" w:cs="Times New Roman"/>
                <w:sz w:val="28"/>
                <w:szCs w:val="28"/>
              </w:rPr>
              <w:t>153 человек</w:t>
            </w:r>
          </w:p>
        </w:tc>
        <w:tc>
          <w:tcPr>
            <w:tcW w:w="2410" w:type="dxa"/>
          </w:tcPr>
          <w:p w:rsidR="000D181F" w:rsidRPr="0014572D" w:rsidRDefault="000D181F" w:rsidP="00A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2D">
              <w:rPr>
                <w:rFonts w:ascii="Times New Roman" w:hAnsi="Times New Roman" w:cs="Times New Roman"/>
                <w:sz w:val="28"/>
                <w:szCs w:val="28"/>
              </w:rPr>
              <w:t>Зам. директор ВР Шевчук Е.В.</w:t>
            </w:r>
          </w:p>
          <w:p w:rsidR="00AA3950" w:rsidRDefault="000D181F" w:rsidP="00A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2D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14572D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4572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Скороделова А.Р.</w:t>
            </w:r>
          </w:p>
          <w:p w:rsidR="0014572D" w:rsidRPr="0014572D" w:rsidRDefault="0014572D" w:rsidP="00AA0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572D" w:rsidRDefault="0014572D" w:rsidP="000D181F">
      <w:pPr>
        <w:rPr>
          <w:rFonts w:ascii="Times New Roman" w:eastAsia="Calibri" w:hAnsi="Times New Roman" w:cs="Times New Roman"/>
          <w:sz w:val="28"/>
          <w:szCs w:val="24"/>
        </w:rPr>
      </w:pPr>
    </w:p>
    <w:p w:rsidR="0014572D" w:rsidRDefault="0014572D" w:rsidP="000D181F">
      <w:pPr>
        <w:rPr>
          <w:rFonts w:ascii="Times New Roman" w:eastAsia="Calibri" w:hAnsi="Times New Roman" w:cs="Times New Roman"/>
          <w:sz w:val="28"/>
          <w:szCs w:val="24"/>
        </w:rPr>
      </w:pPr>
    </w:p>
    <w:p w:rsidR="000D181F" w:rsidRPr="00A5606C" w:rsidRDefault="000D181F" w:rsidP="000D181F">
      <w:pPr>
        <w:rPr>
          <w:rFonts w:ascii="Times New Roman" w:eastAsia="Calibri" w:hAnsi="Times New Roman" w:cs="Times New Roman"/>
          <w:sz w:val="28"/>
          <w:szCs w:val="24"/>
        </w:rPr>
      </w:pPr>
      <w:r w:rsidRPr="00A5606C">
        <w:rPr>
          <w:rFonts w:ascii="Times New Roman" w:eastAsia="Calibri" w:hAnsi="Times New Roman" w:cs="Times New Roman"/>
          <w:sz w:val="28"/>
          <w:szCs w:val="24"/>
        </w:rPr>
        <w:t xml:space="preserve">Директор МБОУ СШ №9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А.В.Уханов</w:t>
      </w:r>
    </w:p>
    <w:p w:rsidR="000D181F" w:rsidRPr="00A5606C" w:rsidRDefault="000D181F" w:rsidP="000D181F">
      <w:pPr>
        <w:spacing w:after="0"/>
        <w:rPr>
          <w:rFonts w:ascii="Times New Roman" w:eastAsia="Calibri" w:hAnsi="Times New Roman" w:cs="Times New Roman"/>
          <w:sz w:val="20"/>
        </w:rPr>
      </w:pPr>
      <w:r w:rsidRPr="00A5606C">
        <w:rPr>
          <w:rFonts w:ascii="Times New Roman" w:eastAsia="Calibri" w:hAnsi="Times New Roman" w:cs="Times New Roman"/>
          <w:sz w:val="20"/>
        </w:rPr>
        <w:t>Зам. директора по ВР</w:t>
      </w:r>
    </w:p>
    <w:p w:rsidR="000D181F" w:rsidRPr="00A5606C" w:rsidRDefault="000D181F" w:rsidP="000D181F">
      <w:pPr>
        <w:spacing w:after="0"/>
        <w:rPr>
          <w:rFonts w:ascii="Times New Roman" w:eastAsia="Calibri" w:hAnsi="Times New Roman" w:cs="Times New Roman"/>
          <w:sz w:val="20"/>
        </w:rPr>
      </w:pPr>
      <w:r w:rsidRPr="00A5606C">
        <w:rPr>
          <w:rFonts w:ascii="Times New Roman" w:eastAsia="Calibri" w:hAnsi="Times New Roman" w:cs="Times New Roman"/>
          <w:sz w:val="20"/>
        </w:rPr>
        <w:t xml:space="preserve"> Шевчук Е.В.</w:t>
      </w:r>
    </w:p>
    <w:p w:rsidR="00DE6CA8" w:rsidRPr="000E3554" w:rsidRDefault="000D181F" w:rsidP="000E3554">
      <w:pPr>
        <w:spacing w:after="0"/>
        <w:ind w:left="-142" w:firstLine="142"/>
        <w:rPr>
          <w:rFonts w:ascii="Times New Roman" w:eastAsia="Calibri" w:hAnsi="Times New Roman" w:cs="Times New Roman"/>
          <w:sz w:val="20"/>
        </w:rPr>
      </w:pPr>
      <w:r w:rsidRPr="00A5606C">
        <w:rPr>
          <w:rFonts w:ascii="Times New Roman" w:eastAsia="Calibri" w:hAnsi="Times New Roman" w:cs="Times New Roman"/>
          <w:sz w:val="20"/>
        </w:rPr>
        <w:t>4-27-46</w:t>
      </w:r>
    </w:p>
    <w:sectPr w:rsidR="00DE6CA8" w:rsidRPr="000E3554" w:rsidSect="00DE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66E9F"/>
    <w:rsid w:val="000D181F"/>
    <w:rsid w:val="000E3554"/>
    <w:rsid w:val="0014572D"/>
    <w:rsid w:val="00251E3F"/>
    <w:rsid w:val="003521EC"/>
    <w:rsid w:val="00453FC7"/>
    <w:rsid w:val="00520552"/>
    <w:rsid w:val="00604437"/>
    <w:rsid w:val="00666E9F"/>
    <w:rsid w:val="00730DB5"/>
    <w:rsid w:val="007C7BD7"/>
    <w:rsid w:val="00821BD2"/>
    <w:rsid w:val="00AA3950"/>
    <w:rsid w:val="00AC3BBE"/>
    <w:rsid w:val="00C15C8C"/>
    <w:rsid w:val="00C74937"/>
    <w:rsid w:val="00D64214"/>
    <w:rsid w:val="00D83599"/>
    <w:rsid w:val="00DA1C38"/>
    <w:rsid w:val="00DD0557"/>
    <w:rsid w:val="00DE6CA8"/>
    <w:rsid w:val="00EC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kschool9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2018-03-02T12:06:00Z</cp:lastPrinted>
  <dcterms:created xsi:type="dcterms:W3CDTF">2018-03-02T11:37:00Z</dcterms:created>
  <dcterms:modified xsi:type="dcterms:W3CDTF">2018-03-02T15:40:00Z</dcterms:modified>
</cp:coreProperties>
</file>