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3" w:rsidRDefault="00F90BE8" w:rsidP="00F90BE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90BE8">
        <w:rPr>
          <w:rFonts w:ascii="Times New Roman" w:hAnsi="Times New Roman" w:cs="Times New Roman"/>
          <w:sz w:val="32"/>
          <w:szCs w:val="32"/>
        </w:rPr>
        <w:t xml:space="preserve">В 2017 году на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90BE8">
        <w:rPr>
          <w:rFonts w:ascii="Times New Roman" w:hAnsi="Times New Roman" w:cs="Times New Roman"/>
          <w:sz w:val="32"/>
          <w:szCs w:val="32"/>
        </w:rPr>
        <w:t xml:space="preserve">азе МБОУ СШ №9 начал свою работу летний оздоровительный лагерь с дневным пребыванием детей «Непоседы». В этом году </w:t>
      </w:r>
      <w:r>
        <w:rPr>
          <w:rFonts w:ascii="Times New Roman" w:hAnsi="Times New Roman" w:cs="Times New Roman"/>
          <w:sz w:val="32"/>
          <w:szCs w:val="32"/>
        </w:rPr>
        <w:t xml:space="preserve">лагерная смена с экологическим направлением называется «Цветик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». Торжественное открытие смены состоялось 2 июня. Заработали театральная площадка и кружки по интересам. Поддерживается тесная связь с учреждениями следующих городских структур:</w:t>
      </w:r>
    </w:p>
    <w:p w:rsidR="00F90BE8" w:rsidRDefault="00F90BE8" w:rsidP="00007D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675901"/>
            <wp:effectExtent l="0" t="152400" r="0" b="134099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90BE8" w:rsidRDefault="00F90BE8" w:rsidP="00F90BE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Большой интерес вызывает у детей посещение ДК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Лепсе</w:t>
      </w:r>
      <w:proofErr w:type="spellEnd"/>
      <w:r>
        <w:rPr>
          <w:rFonts w:ascii="Times New Roman" w:hAnsi="Times New Roman" w:cs="Times New Roman"/>
          <w:sz w:val="32"/>
          <w:szCs w:val="32"/>
        </w:rPr>
        <w:t>, где им предлагается разнообразие танцевальных программ и путешествие в страну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Союзмультфильм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F90BE8" w:rsidRDefault="00007D89" w:rsidP="00F90BE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дети с вожатыми отрядов участвуют в спортивных соревнованиях, эстафетах, «веселых стартах», играх на свежем воздухе.</w:t>
      </w:r>
    </w:p>
    <w:p w:rsidR="00007D89" w:rsidRDefault="00007D89" w:rsidP="00F90BE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лагерный день начинается с музыкальной зарядки. Большой восторг у детей вызывают тематический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90BE8" w:rsidRPr="00F90BE8" w:rsidRDefault="00F90BE8" w:rsidP="00F90BE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F90BE8" w:rsidRPr="00F90BE8" w:rsidSect="0037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0BE8"/>
    <w:rsid w:val="00007D89"/>
    <w:rsid w:val="00375A63"/>
    <w:rsid w:val="00E53650"/>
    <w:rsid w:val="00F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490749-A52D-491A-A2FB-F59871557899}" type="doc">
      <dgm:prSet loTypeId="urn:microsoft.com/office/officeart/2005/8/layout/radial1" loCatId="cycle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65E156B-CCC7-41BC-9AE1-453EA00EC262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Лагерь «Непоседы»</a:t>
          </a:r>
        </a:p>
      </dgm:t>
    </dgm:pt>
    <dgm:pt modelId="{C1418048-9D53-4C21-BD80-E8E2B8E6FA4D}" type="parTrans" cxnId="{D7D6243B-7382-4F58-913B-89FBE81D5DFA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3D852245-C1E5-47FA-BFD4-93BA03ADD405}" type="sibTrans" cxnId="{D7D6243B-7382-4F58-913B-89FBE81D5DFA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A801A0BC-B177-4FDC-8329-2CCC02E08F82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ДК им. Лепсе</a:t>
          </a:r>
        </a:p>
      </dgm:t>
    </dgm:pt>
    <dgm:pt modelId="{E7F9191F-41F2-4579-A64D-2D69D2F31B26}" type="parTrans" cxnId="{01950E78-3225-4AAB-B37C-BE7C087811C3}">
      <dgm:prSet custT="1"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397D5EDE-8D6A-470D-8B8D-3F867AF2B3E7}" type="sibTrans" cxnId="{01950E78-3225-4AAB-B37C-BE7C087811C3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18FDABE6-C7C8-4E53-B978-8522A18E917C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городской музей истьоии завода</a:t>
          </a:r>
        </a:p>
      </dgm:t>
    </dgm:pt>
    <dgm:pt modelId="{A3433C65-6C14-4014-A039-3C7938B2FD5B}" type="parTrans" cxnId="{FEF5CB29-114C-4D28-9878-08C5AE745CD5}">
      <dgm:prSet custT="1"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0A99F44A-95B5-4F8F-859E-BE27D673266E}" type="sibTrans" cxnId="{FEF5CB29-114C-4D28-9878-08C5AE745CD5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A0F197B9-7E86-48F8-8CF4-D3B63F5756D0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пажарная Лагерь «Непоседы»часть</a:t>
          </a:r>
        </a:p>
      </dgm:t>
    </dgm:pt>
    <dgm:pt modelId="{FB51A6B0-8DC6-42BA-89B5-914EF7564601}" type="parTrans" cxnId="{D8D9DD3D-6265-4D48-9A21-9E9977A0BB1B}">
      <dgm:prSet custT="1"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EEB4801D-286C-4EA3-A6AC-607D74DE3F3E}" type="sibTrans" cxnId="{D8D9DD3D-6265-4D48-9A21-9E9977A0BB1B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9B5333CB-260E-4055-A501-E2AB885694EF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волонтерские объединения Иверского женского монастыря</a:t>
          </a:r>
        </a:p>
      </dgm:t>
    </dgm:pt>
    <dgm:pt modelId="{0DEED0B6-4F2E-44A1-99B6-CB95607D29D6}" type="parTrans" cxnId="{8232FE78-9013-48ED-A6B4-CD1EC1C26AFE}">
      <dgm:prSet custT="1"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C83CF5DA-3A82-469B-91A8-D7ACC9BCB0C4}" type="sibTrans" cxnId="{8232FE78-9013-48ED-A6B4-CD1EC1C26AFE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CE6BB492-A499-4342-A615-123CA5982FCD}">
      <dgm:prSet/>
      <dgm:spPr/>
    </dgm:pt>
    <dgm:pt modelId="{958C7C29-E899-443F-9BC6-025546974627}" type="parTrans" cxnId="{ED4E9BCC-3F0C-47A8-A9C3-4B7F41090E36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767A40D0-90DF-41CE-B203-A52CBBF08B7C}" type="sibTrans" cxnId="{ED4E9BCC-3F0C-47A8-A9C3-4B7F41090E36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E0EB0107-92FC-4EE7-A55A-2614DAC169A2}">
      <dgm:prSet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городская детская библиотека</a:t>
          </a:r>
        </a:p>
      </dgm:t>
    </dgm:pt>
    <dgm:pt modelId="{7BEE1801-D4FF-497C-8BC1-B9CF2D56B8F7}" type="parTrans" cxnId="{FD0C0426-FA50-4A44-9435-059B3C0EDFE5}">
      <dgm:prSet custT="1"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B1480A43-2B9E-487A-B5D3-5370316A3E4C}" type="sibTrans" cxnId="{FD0C0426-FA50-4A44-9435-059B3C0EDFE5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EFF1011D-410B-468B-B32C-F68F05196EB6}">
      <dgm:prSet custT="1"/>
      <dgm:spPr/>
      <dgm:t>
        <a:bodyPr/>
        <a:lstStyle/>
        <a:p>
          <a:pPr algn="ctr"/>
          <a:r>
            <a:rPr lang="ru-RU" sz="1100">
              <a:solidFill>
                <a:schemeClr val="tx1"/>
              </a:solidFill>
            </a:rPr>
            <a:t>парк КиО</a:t>
          </a:r>
        </a:p>
      </dgm:t>
    </dgm:pt>
    <dgm:pt modelId="{08688625-930D-47CE-B995-E2FD0C22C0CF}" type="parTrans" cxnId="{29F2C5D4-070F-431B-AAE8-723421DF8289}">
      <dgm:prSet custT="1"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62110944-CF01-4374-A7B4-9B82C381B1EE}" type="sibTrans" cxnId="{29F2C5D4-070F-431B-AAE8-723421DF8289}">
      <dgm:prSet/>
      <dgm:spPr/>
      <dgm:t>
        <a:bodyPr/>
        <a:lstStyle/>
        <a:p>
          <a:pPr algn="ctr"/>
          <a:endParaRPr lang="ru-RU" sz="1100">
            <a:solidFill>
              <a:schemeClr val="tx1"/>
            </a:solidFill>
          </a:endParaRPr>
        </a:p>
      </dgm:t>
    </dgm:pt>
    <dgm:pt modelId="{62921049-340E-419B-B8BF-8527884EA058}" type="pres">
      <dgm:prSet presAssocID="{CA490749-A52D-491A-A2FB-F5987155789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A44D280-9371-4D0A-B669-5FFFDE57C00F}" type="pres">
      <dgm:prSet presAssocID="{F65E156B-CCC7-41BC-9AE1-453EA00EC262}" presName="centerShape" presStyleLbl="node0" presStyleIdx="0" presStyleCnt="1"/>
      <dgm:spPr/>
      <dgm:t>
        <a:bodyPr/>
        <a:lstStyle/>
        <a:p>
          <a:endParaRPr lang="ru-RU"/>
        </a:p>
      </dgm:t>
    </dgm:pt>
    <dgm:pt modelId="{72ACC347-3AD1-4C7D-BBE6-FBCFD64A4C8A}" type="pres">
      <dgm:prSet presAssocID="{E7F9191F-41F2-4579-A64D-2D69D2F31B26}" presName="Name9" presStyleLbl="parChTrans1D2" presStyleIdx="0" presStyleCnt="6"/>
      <dgm:spPr/>
    </dgm:pt>
    <dgm:pt modelId="{C6F72645-9E5B-48C5-BB7E-0234A89D6610}" type="pres">
      <dgm:prSet presAssocID="{E7F9191F-41F2-4579-A64D-2D69D2F31B26}" presName="connTx" presStyleLbl="parChTrans1D2" presStyleIdx="0" presStyleCnt="6"/>
      <dgm:spPr/>
    </dgm:pt>
    <dgm:pt modelId="{AB5EADED-EC36-4BB3-808E-6B4AEF16052A}" type="pres">
      <dgm:prSet presAssocID="{A801A0BC-B177-4FDC-8329-2CCC02E08F82}" presName="node" presStyleLbl="node1" presStyleIdx="0" presStyleCnt="6" custScaleX="116327" custScaleY="111956">
        <dgm:presLayoutVars>
          <dgm:bulletEnabled val="1"/>
        </dgm:presLayoutVars>
      </dgm:prSet>
      <dgm:spPr/>
    </dgm:pt>
    <dgm:pt modelId="{A1DC5ED9-F845-4916-8FDC-0CEDC2608F23}" type="pres">
      <dgm:prSet presAssocID="{A3433C65-6C14-4014-A039-3C7938B2FD5B}" presName="Name9" presStyleLbl="parChTrans1D2" presStyleIdx="1" presStyleCnt="6"/>
      <dgm:spPr/>
    </dgm:pt>
    <dgm:pt modelId="{D04A8175-A92D-4E14-8C5A-24BBAFE1D643}" type="pres">
      <dgm:prSet presAssocID="{A3433C65-6C14-4014-A039-3C7938B2FD5B}" presName="connTx" presStyleLbl="parChTrans1D2" presStyleIdx="1" presStyleCnt="6"/>
      <dgm:spPr/>
    </dgm:pt>
    <dgm:pt modelId="{4B12B081-67F7-4FD1-B804-88BD7332BE84}" type="pres">
      <dgm:prSet presAssocID="{18FDABE6-C7C8-4E53-B978-8522A18E917C}" presName="node" presStyleLbl="node1" presStyleIdx="1" presStyleCnt="6" custScaleX="118367" custScaleY="127339">
        <dgm:presLayoutVars>
          <dgm:bulletEnabled val="1"/>
        </dgm:presLayoutVars>
      </dgm:prSet>
      <dgm:spPr/>
    </dgm:pt>
    <dgm:pt modelId="{1AAF7E75-FBC2-484C-8BA0-299E611F2B51}" type="pres">
      <dgm:prSet presAssocID="{FB51A6B0-8DC6-42BA-89B5-914EF7564601}" presName="Name9" presStyleLbl="parChTrans1D2" presStyleIdx="2" presStyleCnt="6"/>
      <dgm:spPr/>
    </dgm:pt>
    <dgm:pt modelId="{8705CD8B-CAD9-4FBF-8287-EBD95418DA50}" type="pres">
      <dgm:prSet presAssocID="{FB51A6B0-8DC6-42BA-89B5-914EF7564601}" presName="connTx" presStyleLbl="parChTrans1D2" presStyleIdx="2" presStyleCnt="6"/>
      <dgm:spPr/>
    </dgm:pt>
    <dgm:pt modelId="{17C42BE1-5DAA-44CB-9D11-FC335B27BA6B}" type="pres">
      <dgm:prSet presAssocID="{A0F197B9-7E86-48F8-8CF4-D3B63F5756D0}" presName="node" presStyleLbl="node1" presStyleIdx="2" presStyleCnt="6" custScaleX="117408" custScaleY="123175" custRadScaleRad="100632" custRadScaleInc="1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14B43-E6AC-486F-808A-A414869E3485}" type="pres">
      <dgm:prSet presAssocID="{0DEED0B6-4F2E-44A1-99B6-CB95607D29D6}" presName="Name9" presStyleLbl="parChTrans1D2" presStyleIdx="3" presStyleCnt="6"/>
      <dgm:spPr/>
    </dgm:pt>
    <dgm:pt modelId="{15A5A814-5FBD-4613-A349-679CBDD2C197}" type="pres">
      <dgm:prSet presAssocID="{0DEED0B6-4F2E-44A1-99B6-CB95607D29D6}" presName="connTx" presStyleLbl="parChTrans1D2" presStyleIdx="3" presStyleCnt="6"/>
      <dgm:spPr/>
    </dgm:pt>
    <dgm:pt modelId="{59C20E0E-8B8D-4EF0-AE07-EFA9DECD2AB7}" type="pres">
      <dgm:prSet presAssocID="{9B5333CB-260E-4055-A501-E2AB885694EF}" presName="node" presStyleLbl="node1" presStyleIdx="3" presStyleCnt="6" custScaleX="149579" custScaleY="143260">
        <dgm:presLayoutVars>
          <dgm:bulletEnabled val="1"/>
        </dgm:presLayoutVars>
      </dgm:prSet>
      <dgm:spPr/>
    </dgm:pt>
    <dgm:pt modelId="{F7411F48-F37B-41DB-911A-A78F9B48B4E6}" type="pres">
      <dgm:prSet presAssocID="{7BEE1801-D4FF-497C-8BC1-B9CF2D56B8F7}" presName="Name9" presStyleLbl="parChTrans1D2" presStyleIdx="4" presStyleCnt="6"/>
      <dgm:spPr/>
    </dgm:pt>
    <dgm:pt modelId="{E88286E9-8C9D-484B-B4CF-991C75D02050}" type="pres">
      <dgm:prSet presAssocID="{7BEE1801-D4FF-497C-8BC1-B9CF2D56B8F7}" presName="connTx" presStyleLbl="parChTrans1D2" presStyleIdx="4" presStyleCnt="6"/>
      <dgm:spPr/>
    </dgm:pt>
    <dgm:pt modelId="{3927484E-F1F6-4E53-B7D9-F90FCE92027C}" type="pres">
      <dgm:prSet presAssocID="{E0EB0107-92FC-4EE7-A55A-2614DAC169A2}" presName="node" presStyleLbl="node1" presStyleIdx="4" presStyleCnt="6" custScaleX="128579" custScaleY="121323">
        <dgm:presLayoutVars>
          <dgm:bulletEnabled val="1"/>
        </dgm:presLayoutVars>
      </dgm:prSet>
      <dgm:spPr/>
    </dgm:pt>
    <dgm:pt modelId="{CE32E3D4-5643-40C9-A27C-78FDD0B7E6F8}" type="pres">
      <dgm:prSet presAssocID="{08688625-930D-47CE-B995-E2FD0C22C0CF}" presName="Name9" presStyleLbl="parChTrans1D2" presStyleIdx="5" presStyleCnt="6"/>
      <dgm:spPr/>
    </dgm:pt>
    <dgm:pt modelId="{6A7B46AE-2D9E-40B9-A045-2D5FBFD7EE9B}" type="pres">
      <dgm:prSet presAssocID="{08688625-930D-47CE-B995-E2FD0C22C0CF}" presName="connTx" presStyleLbl="parChTrans1D2" presStyleIdx="5" presStyleCnt="6"/>
      <dgm:spPr/>
    </dgm:pt>
    <dgm:pt modelId="{A0E6732F-8645-40A4-BF5A-612A6D5EE333}" type="pres">
      <dgm:prSet presAssocID="{EFF1011D-410B-468B-B32C-F68F05196EB6}" presName="node" presStyleLbl="node1" presStyleIdx="5" presStyleCnt="6" custScaleX="124127" custScaleY="117161" custRadScaleRad="106265" custRadScaleInc="-9683">
        <dgm:presLayoutVars>
          <dgm:bulletEnabled val="1"/>
        </dgm:presLayoutVars>
      </dgm:prSet>
      <dgm:spPr/>
    </dgm:pt>
  </dgm:ptLst>
  <dgm:cxnLst>
    <dgm:cxn modelId="{ABFE27FE-E5DE-46FB-98C2-41396068B0BE}" type="presOf" srcId="{A0F197B9-7E86-48F8-8CF4-D3B63F5756D0}" destId="{17C42BE1-5DAA-44CB-9D11-FC335B27BA6B}" srcOrd="0" destOrd="0" presId="urn:microsoft.com/office/officeart/2005/8/layout/radial1"/>
    <dgm:cxn modelId="{E7864585-B6E0-4726-8F70-55E144236CD2}" type="presOf" srcId="{A801A0BC-B177-4FDC-8329-2CCC02E08F82}" destId="{AB5EADED-EC36-4BB3-808E-6B4AEF16052A}" srcOrd="0" destOrd="0" presId="urn:microsoft.com/office/officeart/2005/8/layout/radial1"/>
    <dgm:cxn modelId="{16EE3AE5-E9CD-40EA-AD28-0A6A847688B5}" type="presOf" srcId="{FB51A6B0-8DC6-42BA-89B5-914EF7564601}" destId="{1AAF7E75-FBC2-484C-8BA0-299E611F2B51}" srcOrd="0" destOrd="0" presId="urn:microsoft.com/office/officeart/2005/8/layout/radial1"/>
    <dgm:cxn modelId="{FEF5CB29-114C-4D28-9878-08C5AE745CD5}" srcId="{F65E156B-CCC7-41BC-9AE1-453EA00EC262}" destId="{18FDABE6-C7C8-4E53-B978-8522A18E917C}" srcOrd="1" destOrd="0" parTransId="{A3433C65-6C14-4014-A039-3C7938B2FD5B}" sibTransId="{0A99F44A-95B5-4F8F-859E-BE27D673266E}"/>
    <dgm:cxn modelId="{C0E016BD-C92C-4B87-ACA4-FE4856231371}" type="presOf" srcId="{EFF1011D-410B-468B-B32C-F68F05196EB6}" destId="{A0E6732F-8645-40A4-BF5A-612A6D5EE333}" srcOrd="0" destOrd="0" presId="urn:microsoft.com/office/officeart/2005/8/layout/radial1"/>
    <dgm:cxn modelId="{FCC6FAD5-B7D1-42B5-9E8C-AC44A0F0E18F}" type="presOf" srcId="{7BEE1801-D4FF-497C-8BC1-B9CF2D56B8F7}" destId="{E88286E9-8C9D-484B-B4CF-991C75D02050}" srcOrd="1" destOrd="0" presId="urn:microsoft.com/office/officeart/2005/8/layout/radial1"/>
    <dgm:cxn modelId="{8232FE78-9013-48ED-A6B4-CD1EC1C26AFE}" srcId="{F65E156B-CCC7-41BC-9AE1-453EA00EC262}" destId="{9B5333CB-260E-4055-A501-E2AB885694EF}" srcOrd="3" destOrd="0" parTransId="{0DEED0B6-4F2E-44A1-99B6-CB95607D29D6}" sibTransId="{C83CF5DA-3A82-469B-91A8-D7ACC9BCB0C4}"/>
    <dgm:cxn modelId="{CC90221A-9B65-4A9E-847A-54B7908BA51C}" type="presOf" srcId="{E0EB0107-92FC-4EE7-A55A-2614DAC169A2}" destId="{3927484E-F1F6-4E53-B7D9-F90FCE92027C}" srcOrd="0" destOrd="0" presId="urn:microsoft.com/office/officeart/2005/8/layout/radial1"/>
    <dgm:cxn modelId="{77B8E984-8005-4ACA-A010-F4C0EE5CE3BC}" type="presOf" srcId="{7BEE1801-D4FF-497C-8BC1-B9CF2D56B8F7}" destId="{F7411F48-F37B-41DB-911A-A78F9B48B4E6}" srcOrd="0" destOrd="0" presId="urn:microsoft.com/office/officeart/2005/8/layout/radial1"/>
    <dgm:cxn modelId="{D8D9DD3D-6265-4D48-9A21-9E9977A0BB1B}" srcId="{F65E156B-CCC7-41BC-9AE1-453EA00EC262}" destId="{A0F197B9-7E86-48F8-8CF4-D3B63F5756D0}" srcOrd="2" destOrd="0" parTransId="{FB51A6B0-8DC6-42BA-89B5-914EF7564601}" sibTransId="{EEB4801D-286C-4EA3-A6AC-607D74DE3F3E}"/>
    <dgm:cxn modelId="{2DE2BDC6-4EB9-43D5-A9C6-82DE17FB7A16}" type="presOf" srcId="{CA490749-A52D-491A-A2FB-F59871557899}" destId="{62921049-340E-419B-B8BF-8527884EA058}" srcOrd="0" destOrd="0" presId="urn:microsoft.com/office/officeart/2005/8/layout/radial1"/>
    <dgm:cxn modelId="{37B762E2-15DA-427B-AED3-5F9F343C7358}" type="presOf" srcId="{9B5333CB-260E-4055-A501-E2AB885694EF}" destId="{59C20E0E-8B8D-4EF0-AE07-EFA9DECD2AB7}" srcOrd="0" destOrd="0" presId="urn:microsoft.com/office/officeart/2005/8/layout/radial1"/>
    <dgm:cxn modelId="{29F2C5D4-070F-431B-AAE8-723421DF8289}" srcId="{F65E156B-CCC7-41BC-9AE1-453EA00EC262}" destId="{EFF1011D-410B-468B-B32C-F68F05196EB6}" srcOrd="5" destOrd="0" parTransId="{08688625-930D-47CE-B995-E2FD0C22C0CF}" sibTransId="{62110944-CF01-4374-A7B4-9B82C381B1EE}"/>
    <dgm:cxn modelId="{ED4E9BCC-3F0C-47A8-A9C3-4B7F41090E36}" srcId="{CA490749-A52D-491A-A2FB-F59871557899}" destId="{CE6BB492-A499-4342-A615-123CA5982FCD}" srcOrd="1" destOrd="0" parTransId="{958C7C29-E899-443F-9BC6-025546974627}" sibTransId="{767A40D0-90DF-41CE-B203-A52CBBF08B7C}"/>
    <dgm:cxn modelId="{FD0C0426-FA50-4A44-9435-059B3C0EDFE5}" srcId="{F65E156B-CCC7-41BC-9AE1-453EA00EC262}" destId="{E0EB0107-92FC-4EE7-A55A-2614DAC169A2}" srcOrd="4" destOrd="0" parTransId="{7BEE1801-D4FF-497C-8BC1-B9CF2D56B8F7}" sibTransId="{B1480A43-2B9E-487A-B5D3-5370316A3E4C}"/>
    <dgm:cxn modelId="{01950E78-3225-4AAB-B37C-BE7C087811C3}" srcId="{F65E156B-CCC7-41BC-9AE1-453EA00EC262}" destId="{A801A0BC-B177-4FDC-8329-2CCC02E08F82}" srcOrd="0" destOrd="0" parTransId="{E7F9191F-41F2-4579-A64D-2D69D2F31B26}" sibTransId="{397D5EDE-8D6A-470D-8B8D-3F867AF2B3E7}"/>
    <dgm:cxn modelId="{D7D6243B-7382-4F58-913B-89FBE81D5DFA}" srcId="{CA490749-A52D-491A-A2FB-F59871557899}" destId="{F65E156B-CCC7-41BC-9AE1-453EA00EC262}" srcOrd="0" destOrd="0" parTransId="{C1418048-9D53-4C21-BD80-E8E2B8E6FA4D}" sibTransId="{3D852245-C1E5-47FA-BFD4-93BA03ADD405}"/>
    <dgm:cxn modelId="{2D7978E5-E6E0-4A77-A12E-6997E20EF7C3}" type="presOf" srcId="{0DEED0B6-4F2E-44A1-99B6-CB95607D29D6}" destId="{15A5A814-5FBD-4613-A349-679CBDD2C197}" srcOrd="1" destOrd="0" presId="urn:microsoft.com/office/officeart/2005/8/layout/radial1"/>
    <dgm:cxn modelId="{382BEFAA-F367-4D51-AA01-C6D1B57CC56F}" type="presOf" srcId="{08688625-930D-47CE-B995-E2FD0C22C0CF}" destId="{CE32E3D4-5643-40C9-A27C-78FDD0B7E6F8}" srcOrd="0" destOrd="0" presId="urn:microsoft.com/office/officeart/2005/8/layout/radial1"/>
    <dgm:cxn modelId="{4E49E0D5-9535-405D-A7D1-7FA8613A27EC}" type="presOf" srcId="{0DEED0B6-4F2E-44A1-99B6-CB95607D29D6}" destId="{99014B43-E6AC-486F-808A-A414869E3485}" srcOrd="0" destOrd="0" presId="urn:microsoft.com/office/officeart/2005/8/layout/radial1"/>
    <dgm:cxn modelId="{81CB16CE-316A-4AD0-9E23-4B999B38AF35}" type="presOf" srcId="{A3433C65-6C14-4014-A039-3C7938B2FD5B}" destId="{D04A8175-A92D-4E14-8C5A-24BBAFE1D643}" srcOrd="1" destOrd="0" presId="urn:microsoft.com/office/officeart/2005/8/layout/radial1"/>
    <dgm:cxn modelId="{7451F6C9-581B-4C5E-961F-CC895295E579}" type="presOf" srcId="{18FDABE6-C7C8-4E53-B978-8522A18E917C}" destId="{4B12B081-67F7-4FD1-B804-88BD7332BE84}" srcOrd="0" destOrd="0" presId="urn:microsoft.com/office/officeart/2005/8/layout/radial1"/>
    <dgm:cxn modelId="{8EFE5652-4024-4997-BC70-3AE3A8245088}" type="presOf" srcId="{E7F9191F-41F2-4579-A64D-2D69D2F31B26}" destId="{C6F72645-9E5B-48C5-BB7E-0234A89D6610}" srcOrd="1" destOrd="0" presId="urn:microsoft.com/office/officeart/2005/8/layout/radial1"/>
    <dgm:cxn modelId="{4A7F075F-FCD6-4A4A-83D3-0972FC478DAF}" type="presOf" srcId="{FB51A6B0-8DC6-42BA-89B5-914EF7564601}" destId="{8705CD8B-CAD9-4FBF-8287-EBD95418DA50}" srcOrd="1" destOrd="0" presId="urn:microsoft.com/office/officeart/2005/8/layout/radial1"/>
    <dgm:cxn modelId="{903BB8F2-4227-493A-926B-A342542A6AE5}" type="presOf" srcId="{A3433C65-6C14-4014-A039-3C7938B2FD5B}" destId="{A1DC5ED9-F845-4916-8FDC-0CEDC2608F23}" srcOrd="0" destOrd="0" presId="urn:microsoft.com/office/officeart/2005/8/layout/radial1"/>
    <dgm:cxn modelId="{F3573AC1-64E2-4F75-AF9B-CD53FB6499A7}" type="presOf" srcId="{E7F9191F-41F2-4579-A64D-2D69D2F31B26}" destId="{72ACC347-3AD1-4C7D-BBE6-FBCFD64A4C8A}" srcOrd="0" destOrd="0" presId="urn:microsoft.com/office/officeart/2005/8/layout/radial1"/>
    <dgm:cxn modelId="{8B4C7C0B-9180-479C-A9F4-3342653F91DC}" type="presOf" srcId="{F65E156B-CCC7-41BC-9AE1-453EA00EC262}" destId="{2A44D280-9371-4D0A-B669-5FFFDE57C00F}" srcOrd="0" destOrd="0" presId="urn:microsoft.com/office/officeart/2005/8/layout/radial1"/>
    <dgm:cxn modelId="{23A0AB59-6FAE-4127-9170-22365F14957D}" type="presOf" srcId="{08688625-930D-47CE-B995-E2FD0C22C0CF}" destId="{6A7B46AE-2D9E-40B9-A045-2D5FBFD7EE9B}" srcOrd="1" destOrd="0" presId="urn:microsoft.com/office/officeart/2005/8/layout/radial1"/>
    <dgm:cxn modelId="{A9A288E7-3044-48C5-A6BA-3F92F49DFBDC}" type="presParOf" srcId="{62921049-340E-419B-B8BF-8527884EA058}" destId="{2A44D280-9371-4D0A-B669-5FFFDE57C00F}" srcOrd="0" destOrd="0" presId="urn:microsoft.com/office/officeart/2005/8/layout/radial1"/>
    <dgm:cxn modelId="{78D5270C-C754-4997-B241-D1D1BDFE1D3C}" type="presParOf" srcId="{62921049-340E-419B-B8BF-8527884EA058}" destId="{72ACC347-3AD1-4C7D-BBE6-FBCFD64A4C8A}" srcOrd="1" destOrd="0" presId="urn:microsoft.com/office/officeart/2005/8/layout/radial1"/>
    <dgm:cxn modelId="{B90EBC92-EA1F-4DF6-8F96-A5CA2D1C3413}" type="presParOf" srcId="{72ACC347-3AD1-4C7D-BBE6-FBCFD64A4C8A}" destId="{C6F72645-9E5B-48C5-BB7E-0234A89D6610}" srcOrd="0" destOrd="0" presId="urn:microsoft.com/office/officeart/2005/8/layout/radial1"/>
    <dgm:cxn modelId="{DB929FDF-CA4D-4D81-8F95-38837973BAEF}" type="presParOf" srcId="{62921049-340E-419B-B8BF-8527884EA058}" destId="{AB5EADED-EC36-4BB3-808E-6B4AEF16052A}" srcOrd="2" destOrd="0" presId="urn:microsoft.com/office/officeart/2005/8/layout/radial1"/>
    <dgm:cxn modelId="{37055333-0D7F-488E-B664-25DC6495D734}" type="presParOf" srcId="{62921049-340E-419B-B8BF-8527884EA058}" destId="{A1DC5ED9-F845-4916-8FDC-0CEDC2608F23}" srcOrd="3" destOrd="0" presId="urn:microsoft.com/office/officeart/2005/8/layout/radial1"/>
    <dgm:cxn modelId="{17A2B781-5174-4FA3-970F-693ADA98DCA0}" type="presParOf" srcId="{A1DC5ED9-F845-4916-8FDC-0CEDC2608F23}" destId="{D04A8175-A92D-4E14-8C5A-24BBAFE1D643}" srcOrd="0" destOrd="0" presId="urn:microsoft.com/office/officeart/2005/8/layout/radial1"/>
    <dgm:cxn modelId="{9EC04B76-6F46-4583-AFF2-027662C849B5}" type="presParOf" srcId="{62921049-340E-419B-B8BF-8527884EA058}" destId="{4B12B081-67F7-4FD1-B804-88BD7332BE84}" srcOrd="4" destOrd="0" presId="urn:microsoft.com/office/officeart/2005/8/layout/radial1"/>
    <dgm:cxn modelId="{C0459F28-CC21-4331-B0D6-1F9CB8549C00}" type="presParOf" srcId="{62921049-340E-419B-B8BF-8527884EA058}" destId="{1AAF7E75-FBC2-484C-8BA0-299E611F2B51}" srcOrd="5" destOrd="0" presId="urn:microsoft.com/office/officeart/2005/8/layout/radial1"/>
    <dgm:cxn modelId="{929E30D3-0C66-4F38-AF70-72DAE595DAED}" type="presParOf" srcId="{1AAF7E75-FBC2-484C-8BA0-299E611F2B51}" destId="{8705CD8B-CAD9-4FBF-8287-EBD95418DA50}" srcOrd="0" destOrd="0" presId="urn:microsoft.com/office/officeart/2005/8/layout/radial1"/>
    <dgm:cxn modelId="{8F9A1BEF-858B-49E8-B82E-66BE62BA3897}" type="presParOf" srcId="{62921049-340E-419B-B8BF-8527884EA058}" destId="{17C42BE1-5DAA-44CB-9D11-FC335B27BA6B}" srcOrd="6" destOrd="0" presId="urn:microsoft.com/office/officeart/2005/8/layout/radial1"/>
    <dgm:cxn modelId="{B5EFA7CC-2BC3-4E7D-9244-C3E537237C65}" type="presParOf" srcId="{62921049-340E-419B-B8BF-8527884EA058}" destId="{99014B43-E6AC-486F-808A-A414869E3485}" srcOrd="7" destOrd="0" presId="urn:microsoft.com/office/officeart/2005/8/layout/radial1"/>
    <dgm:cxn modelId="{03984F1E-2F91-465A-B170-50A39EEA3813}" type="presParOf" srcId="{99014B43-E6AC-486F-808A-A414869E3485}" destId="{15A5A814-5FBD-4613-A349-679CBDD2C197}" srcOrd="0" destOrd="0" presId="urn:microsoft.com/office/officeart/2005/8/layout/radial1"/>
    <dgm:cxn modelId="{4BED107E-CC82-4007-A93C-5B00CCB28819}" type="presParOf" srcId="{62921049-340E-419B-B8BF-8527884EA058}" destId="{59C20E0E-8B8D-4EF0-AE07-EFA9DECD2AB7}" srcOrd="8" destOrd="0" presId="urn:microsoft.com/office/officeart/2005/8/layout/radial1"/>
    <dgm:cxn modelId="{83D56164-B46E-49C3-9B57-0EE7335EE659}" type="presParOf" srcId="{62921049-340E-419B-B8BF-8527884EA058}" destId="{F7411F48-F37B-41DB-911A-A78F9B48B4E6}" srcOrd="9" destOrd="0" presId="urn:microsoft.com/office/officeart/2005/8/layout/radial1"/>
    <dgm:cxn modelId="{43B272EE-ABAE-48B3-96C4-A3408040EE90}" type="presParOf" srcId="{F7411F48-F37B-41DB-911A-A78F9B48B4E6}" destId="{E88286E9-8C9D-484B-B4CF-991C75D02050}" srcOrd="0" destOrd="0" presId="urn:microsoft.com/office/officeart/2005/8/layout/radial1"/>
    <dgm:cxn modelId="{897FE485-5350-442E-AE07-873718CCC98C}" type="presParOf" srcId="{62921049-340E-419B-B8BF-8527884EA058}" destId="{3927484E-F1F6-4E53-B7D9-F90FCE92027C}" srcOrd="10" destOrd="0" presId="urn:microsoft.com/office/officeart/2005/8/layout/radial1"/>
    <dgm:cxn modelId="{9638A026-F41D-46BA-A0BF-45D62096045E}" type="presParOf" srcId="{62921049-340E-419B-B8BF-8527884EA058}" destId="{CE32E3D4-5643-40C9-A27C-78FDD0B7E6F8}" srcOrd="11" destOrd="0" presId="urn:microsoft.com/office/officeart/2005/8/layout/radial1"/>
    <dgm:cxn modelId="{D1CA918A-8DCE-4430-8E09-9E1DD2081D20}" type="presParOf" srcId="{CE32E3D4-5643-40C9-A27C-78FDD0B7E6F8}" destId="{6A7B46AE-2D9E-40B9-A045-2D5FBFD7EE9B}" srcOrd="0" destOrd="0" presId="urn:microsoft.com/office/officeart/2005/8/layout/radial1"/>
    <dgm:cxn modelId="{FE0B7369-26BD-4798-8BFF-612807712841}" type="presParOf" srcId="{62921049-340E-419B-B8BF-8527884EA058}" destId="{A0E6732F-8645-40A4-BF5A-612A6D5EE333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44D280-9371-4D0A-B669-5FFFDE57C00F}">
      <dsp:nvSpPr>
        <dsp:cNvPr id="0" name=""/>
        <dsp:cNvSpPr/>
      </dsp:nvSpPr>
      <dsp:spPr>
        <a:xfrm>
          <a:off x="2490241" y="1252985"/>
          <a:ext cx="1011594" cy="101159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Лагерь «Непоседы»</a:t>
          </a:r>
        </a:p>
      </dsp:txBody>
      <dsp:txXfrm>
        <a:off x="2490241" y="1252985"/>
        <a:ext cx="1011594" cy="1011594"/>
      </dsp:txXfrm>
    </dsp:sp>
    <dsp:sp modelId="{72ACC347-3AD1-4C7D-BBE6-FBCFD64A4C8A}">
      <dsp:nvSpPr>
        <dsp:cNvPr id="0" name=""/>
        <dsp:cNvSpPr/>
      </dsp:nvSpPr>
      <dsp:spPr>
        <a:xfrm rot="16200000">
          <a:off x="2873775" y="1115396"/>
          <a:ext cx="244526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244526" y="153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 rot="16200000">
        <a:off x="2989925" y="1124609"/>
        <a:ext cx="12226" cy="12226"/>
      </dsp:txXfrm>
    </dsp:sp>
    <dsp:sp modelId="{AB5EADED-EC36-4BB3-808E-6B4AEF16052A}">
      <dsp:nvSpPr>
        <dsp:cNvPr id="0" name=""/>
        <dsp:cNvSpPr/>
      </dsp:nvSpPr>
      <dsp:spPr>
        <a:xfrm>
          <a:off x="2407659" y="-124082"/>
          <a:ext cx="1176758" cy="113254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ДК им. Лепсе</a:t>
          </a:r>
        </a:p>
      </dsp:txBody>
      <dsp:txXfrm>
        <a:off x="2407659" y="-124082"/>
        <a:ext cx="1176758" cy="1132541"/>
      </dsp:txXfrm>
    </dsp:sp>
    <dsp:sp modelId="{A1DC5ED9-F845-4916-8FDC-0CEDC2608F23}">
      <dsp:nvSpPr>
        <dsp:cNvPr id="0" name=""/>
        <dsp:cNvSpPr/>
      </dsp:nvSpPr>
      <dsp:spPr>
        <a:xfrm rot="19800000">
          <a:off x="3420563" y="1440143"/>
          <a:ext cx="201658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201658" y="153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 rot="19800000">
        <a:off x="3516351" y="1450428"/>
        <a:ext cx="10082" cy="10082"/>
      </dsp:txXfrm>
    </dsp:sp>
    <dsp:sp modelId="{4B12B081-67F7-4FD1-B804-88BD7332BE84}">
      <dsp:nvSpPr>
        <dsp:cNvPr id="0" name=""/>
        <dsp:cNvSpPr/>
      </dsp:nvSpPr>
      <dsp:spPr>
        <a:xfrm>
          <a:off x="3537545" y="456408"/>
          <a:ext cx="1197394" cy="1288154"/>
        </a:xfrm>
        <a:prstGeom prst="ellipse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tint val="50000"/>
                <a:satMod val="300000"/>
              </a:schemeClr>
            </a:gs>
            <a:gs pos="35000">
              <a:schemeClr val="accent3">
                <a:hueOff val="2250053"/>
                <a:satOff val="-3376"/>
                <a:lumOff val="-549"/>
                <a:alphaOff val="0"/>
                <a:tint val="37000"/>
                <a:satMod val="30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городской музей истьоии завода</a:t>
          </a:r>
        </a:p>
      </dsp:txBody>
      <dsp:txXfrm>
        <a:off x="3537545" y="456408"/>
        <a:ext cx="1197394" cy="1288154"/>
      </dsp:txXfrm>
    </dsp:sp>
    <dsp:sp modelId="{1AAF7E75-FBC2-484C-8BA0-299E611F2B51}">
      <dsp:nvSpPr>
        <dsp:cNvPr id="0" name=""/>
        <dsp:cNvSpPr/>
      </dsp:nvSpPr>
      <dsp:spPr>
        <a:xfrm rot="1822248">
          <a:off x="3417454" y="2054347"/>
          <a:ext cx="218206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218206" y="153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 rot="1822248">
        <a:off x="3521102" y="2064218"/>
        <a:ext cx="10910" cy="10910"/>
      </dsp:txXfrm>
    </dsp:sp>
    <dsp:sp modelId="{17C42BE1-5DAA-44CB-9D11-FC335B27BA6B}">
      <dsp:nvSpPr>
        <dsp:cNvPr id="0" name=""/>
        <dsp:cNvSpPr/>
      </dsp:nvSpPr>
      <dsp:spPr>
        <a:xfrm>
          <a:off x="3545291" y="1805636"/>
          <a:ext cx="1187693" cy="1246032"/>
        </a:xfrm>
        <a:prstGeom prst="ellipse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tint val="50000"/>
                <a:satMod val="300000"/>
              </a:schemeClr>
            </a:gs>
            <a:gs pos="35000">
              <a:schemeClr val="accent3">
                <a:hueOff val="4500106"/>
                <a:satOff val="-6752"/>
                <a:lumOff val="-1098"/>
                <a:alphaOff val="0"/>
                <a:tint val="37000"/>
                <a:satMod val="30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пажарная Лагерь «Непоседы»часть</a:t>
          </a:r>
        </a:p>
      </dsp:txBody>
      <dsp:txXfrm>
        <a:off x="3545291" y="1805636"/>
        <a:ext cx="1187693" cy="1246032"/>
      </dsp:txXfrm>
    </dsp:sp>
    <dsp:sp modelId="{99014B43-E6AC-486F-808A-A414869E3485}">
      <dsp:nvSpPr>
        <dsp:cNvPr id="0" name=""/>
        <dsp:cNvSpPr/>
      </dsp:nvSpPr>
      <dsp:spPr>
        <a:xfrm rot="5400000">
          <a:off x="2952942" y="2292350"/>
          <a:ext cx="86191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86191" y="153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 rot="5400000">
        <a:off x="2993883" y="2305521"/>
        <a:ext cx="4309" cy="4309"/>
      </dsp:txXfrm>
    </dsp:sp>
    <dsp:sp modelId="{59C20E0E-8B8D-4EF0-AE07-EFA9DECD2AB7}">
      <dsp:nvSpPr>
        <dsp:cNvPr id="0" name=""/>
        <dsp:cNvSpPr/>
      </dsp:nvSpPr>
      <dsp:spPr>
        <a:xfrm>
          <a:off x="2239471" y="2350772"/>
          <a:ext cx="1513133" cy="1449210"/>
        </a:xfrm>
        <a:prstGeom prst="ellipse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tint val="50000"/>
                <a:satMod val="300000"/>
              </a:schemeClr>
            </a:gs>
            <a:gs pos="35000">
              <a:schemeClr val="accent3">
                <a:hueOff val="6750158"/>
                <a:satOff val="-10128"/>
                <a:lumOff val="-1647"/>
                <a:alphaOff val="0"/>
                <a:tint val="37000"/>
                <a:satMod val="30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волонтерские объединения Иверского женского монастыря</a:t>
          </a:r>
        </a:p>
      </dsp:txBody>
      <dsp:txXfrm>
        <a:off x="2239471" y="2350772"/>
        <a:ext cx="1513133" cy="1449210"/>
      </dsp:txXfrm>
    </dsp:sp>
    <dsp:sp modelId="{F7411F48-F37B-41DB-911A-A78F9B48B4E6}">
      <dsp:nvSpPr>
        <dsp:cNvPr id="0" name=""/>
        <dsp:cNvSpPr/>
      </dsp:nvSpPr>
      <dsp:spPr>
        <a:xfrm rot="9000000">
          <a:off x="2399171" y="2038914"/>
          <a:ext cx="170237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170237" y="153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 rot="9000000">
        <a:off x="2480034" y="2049985"/>
        <a:ext cx="8511" cy="8511"/>
      </dsp:txXfrm>
    </dsp:sp>
    <dsp:sp modelId="{3927484E-F1F6-4E53-B7D9-F90FCE92027C}">
      <dsp:nvSpPr>
        <dsp:cNvPr id="0" name=""/>
        <dsp:cNvSpPr/>
      </dsp:nvSpPr>
      <dsp:spPr>
        <a:xfrm>
          <a:off x="1205484" y="1803431"/>
          <a:ext cx="1300698" cy="1227297"/>
        </a:xfrm>
        <a:prstGeom prst="ellipse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tint val="50000"/>
                <a:satMod val="300000"/>
              </a:schemeClr>
            </a:gs>
            <a:gs pos="35000">
              <a:schemeClr val="accent3">
                <a:hueOff val="9000211"/>
                <a:satOff val="-13504"/>
                <a:lumOff val="-2196"/>
                <a:alphaOff val="0"/>
                <a:tint val="37000"/>
                <a:satMod val="30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городская детская библиотека</a:t>
          </a:r>
        </a:p>
      </dsp:txBody>
      <dsp:txXfrm>
        <a:off x="1205484" y="1803431"/>
        <a:ext cx="1300698" cy="1227297"/>
      </dsp:txXfrm>
    </dsp:sp>
    <dsp:sp modelId="{CE32E3D4-5643-40C9-A27C-78FDD0B7E6F8}">
      <dsp:nvSpPr>
        <dsp:cNvPr id="0" name=""/>
        <dsp:cNvSpPr/>
      </dsp:nvSpPr>
      <dsp:spPr>
        <a:xfrm rot="12425706">
          <a:off x="2287471" y="1450847"/>
          <a:ext cx="273276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273276" y="153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 rot="12425706">
        <a:off x="2417277" y="1459341"/>
        <a:ext cx="13663" cy="13663"/>
      </dsp:txXfrm>
    </dsp:sp>
    <dsp:sp modelId="{A0E6732F-8645-40A4-BF5A-612A6D5EE333}">
      <dsp:nvSpPr>
        <dsp:cNvPr id="0" name=""/>
        <dsp:cNvSpPr/>
      </dsp:nvSpPr>
      <dsp:spPr>
        <a:xfrm>
          <a:off x="1122674" y="528948"/>
          <a:ext cx="1255662" cy="1185194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парк КиО</a:t>
          </a:r>
        </a:p>
      </dsp:txBody>
      <dsp:txXfrm>
        <a:off x="1122674" y="528948"/>
        <a:ext cx="1255662" cy="1185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LNK</dc:creator>
  <cp:keywords/>
  <dc:description/>
  <cp:lastModifiedBy>LNK</cp:lastModifiedBy>
  <cp:revision>2</cp:revision>
  <dcterms:created xsi:type="dcterms:W3CDTF">2017-06-09T08:20:00Z</dcterms:created>
  <dcterms:modified xsi:type="dcterms:W3CDTF">2017-06-09T08:32:00Z</dcterms:modified>
</cp:coreProperties>
</file>